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2C" w:rsidRPr="00B4732C" w:rsidRDefault="00B4732C" w:rsidP="00B4732C">
      <w:pPr>
        <w:widowControl w:val="0"/>
        <w:autoSpaceDE w:val="0"/>
        <w:autoSpaceDN w:val="0"/>
        <w:spacing w:before="68" w:after="0" w:line="240" w:lineRule="auto"/>
        <w:ind w:right="43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732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Приложение№2</w:t>
      </w:r>
      <w:r w:rsidRPr="00B473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4732C" w:rsidRPr="00B4732C" w:rsidRDefault="00B4732C" w:rsidP="00B4732C">
      <w:pPr>
        <w:widowControl w:val="0"/>
        <w:autoSpaceDE w:val="0"/>
        <w:autoSpaceDN w:val="0"/>
        <w:spacing w:before="68" w:after="0" w:line="240" w:lineRule="auto"/>
        <w:ind w:right="43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473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473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sz w:val="24"/>
          <w:szCs w:val="24"/>
        </w:rPr>
        <w:t>приказу</w:t>
      </w:r>
      <w:r w:rsidRPr="00B473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473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296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sz w:val="24"/>
          <w:szCs w:val="24"/>
        </w:rPr>
        <w:t>-УВ от</w:t>
      </w:r>
      <w:r w:rsidRPr="00B473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30.08.2024 г.</w:t>
      </w:r>
    </w:p>
    <w:p w:rsidR="00B4732C" w:rsidRPr="00B4732C" w:rsidRDefault="00B4732C" w:rsidP="00B473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67914" w:rsidRDefault="00B4732C" w:rsidP="008045A3">
      <w:pPr>
        <w:widowControl w:val="0"/>
        <w:autoSpaceDE w:val="0"/>
        <w:autoSpaceDN w:val="0"/>
        <w:spacing w:after="0" w:line="240" w:lineRule="auto"/>
        <w:ind w:left="2712" w:right="2585" w:firstLine="4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 оценочных процедур в 5</w:t>
      </w:r>
      <w:r w:rsidRPr="00B4732C">
        <w:rPr>
          <w:rFonts w:ascii="Times New Roman" w:eastAsia="Times New Roman" w:hAnsi="Times New Roman" w:cs="Times New Roman"/>
          <w:b/>
          <w:bCs/>
          <w:sz w:val="24"/>
          <w:szCs w:val="24"/>
        </w:rPr>
        <w:t>–11-х классах</w:t>
      </w:r>
      <w:r w:rsidRPr="00B473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96791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(1 полугодие) </w:t>
      </w:r>
    </w:p>
    <w:p w:rsidR="00A40BA9" w:rsidRPr="008045A3" w:rsidRDefault="00B4732C" w:rsidP="00A40BA9">
      <w:pPr>
        <w:widowControl w:val="0"/>
        <w:autoSpaceDE w:val="0"/>
        <w:autoSpaceDN w:val="0"/>
        <w:spacing w:after="0" w:line="240" w:lineRule="auto"/>
        <w:ind w:left="2712" w:right="2585" w:firstLine="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32C">
        <w:rPr>
          <w:rFonts w:ascii="Times New Roman" w:eastAsia="Times New Roman" w:hAnsi="Times New Roman" w:cs="Times New Roman"/>
          <w:b/>
          <w:bCs/>
          <w:sz w:val="24"/>
          <w:szCs w:val="24"/>
        </w:rPr>
        <w:t>МАОУ «СОШ №1» »</w:t>
      </w:r>
      <w:r w:rsidRPr="00B4732C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="00967914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B473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b/>
          <w:bCs/>
          <w:sz w:val="24"/>
          <w:szCs w:val="24"/>
        </w:rPr>
        <w:t>2024/25</w:t>
      </w:r>
      <w:r w:rsidRPr="00B4732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4732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</w:t>
      </w:r>
      <w:r w:rsidRPr="00B473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8045A3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TableNormal1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77"/>
        <w:gridCol w:w="1285"/>
        <w:gridCol w:w="1288"/>
        <w:gridCol w:w="1284"/>
        <w:gridCol w:w="1284"/>
      </w:tblGrid>
      <w:tr w:rsidR="00B4732C" w:rsidRPr="00B4732C" w:rsidTr="00B4732C">
        <w:trPr>
          <w:trHeight w:val="254"/>
        </w:trPr>
        <w:tc>
          <w:tcPr>
            <w:tcW w:w="1657" w:type="dxa"/>
            <w:vMerge w:val="restart"/>
          </w:tcPr>
          <w:p w:rsidR="00B4732C" w:rsidRPr="00B4732C" w:rsidRDefault="00B4732C" w:rsidP="00B4732C">
            <w:pPr>
              <w:spacing w:before="1"/>
              <w:ind w:left="275" w:right="253" w:firstLine="12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B4732C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процедуры</w:t>
            </w:r>
            <w:proofErr w:type="spellEnd"/>
          </w:p>
        </w:tc>
        <w:tc>
          <w:tcPr>
            <w:tcW w:w="2777" w:type="dxa"/>
            <w:vMerge w:val="restart"/>
          </w:tcPr>
          <w:p w:rsidR="00B4732C" w:rsidRPr="00B4732C" w:rsidRDefault="00B4732C" w:rsidP="00B4732C">
            <w:pPr>
              <w:spacing w:before="1"/>
              <w:ind w:left="983" w:right="372" w:hanging="60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4732C">
              <w:rPr>
                <w:rFonts w:ascii="Times New Roman" w:eastAsia="Times New Roman" w:hAnsi="Times New Roman" w:cs="Times New Roman"/>
                <w:b/>
                <w:spacing w:val="-1"/>
              </w:rPr>
              <w:t>Процедура</w:t>
            </w:r>
            <w:proofErr w:type="spellEnd"/>
            <w:r w:rsidRPr="00B4732C">
              <w:rPr>
                <w:rFonts w:ascii="Times New Roman" w:eastAsia="Times New Roman" w:hAnsi="Times New Roman" w:cs="Times New Roman"/>
                <w:b/>
                <w:spacing w:val="-1"/>
              </w:rPr>
              <w:t>/</w:t>
            </w:r>
            <w:proofErr w:type="spellStart"/>
            <w:r w:rsidRPr="00B4732C">
              <w:rPr>
                <w:rFonts w:ascii="Times New Roman" w:eastAsia="Times New Roman" w:hAnsi="Times New Roman" w:cs="Times New Roman"/>
                <w:b/>
                <w:spacing w:val="-1"/>
              </w:rPr>
              <w:t>учебный</w:t>
            </w:r>
            <w:proofErr w:type="spellEnd"/>
            <w:r w:rsidRPr="00B4732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предмет</w:t>
            </w:r>
            <w:proofErr w:type="spellEnd"/>
          </w:p>
        </w:tc>
        <w:tc>
          <w:tcPr>
            <w:tcW w:w="5141" w:type="dxa"/>
            <w:gridSpan w:val="4"/>
          </w:tcPr>
          <w:p w:rsidR="00B4732C" w:rsidRPr="00B4732C" w:rsidRDefault="00B4732C" w:rsidP="00B4732C">
            <w:pPr>
              <w:spacing w:before="1" w:line="233" w:lineRule="exact"/>
              <w:ind w:left="10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Планируемая</w:t>
            </w:r>
            <w:proofErr w:type="spellEnd"/>
            <w:r w:rsidRPr="00B4732C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  <w:r w:rsidRPr="00B4732C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vMerge/>
            <w:tcBorders>
              <w:top w:val="nil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141" w:type="dxa"/>
            <w:gridSpan w:val="4"/>
          </w:tcPr>
          <w:p w:rsidR="00B4732C" w:rsidRPr="00B4732C" w:rsidRDefault="00B4732C" w:rsidP="00B4732C">
            <w:pPr>
              <w:spacing w:before="2" w:line="232" w:lineRule="exact"/>
              <w:ind w:left="2081" w:right="2079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4732C">
              <w:rPr>
                <w:rFonts w:ascii="Times New Roman" w:eastAsia="Times New Roman" w:hAnsi="Times New Roman" w:cs="Times New Roman"/>
                <w:b/>
              </w:rPr>
              <w:t>Четверть</w:t>
            </w:r>
            <w:proofErr w:type="spellEnd"/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vMerge/>
            <w:tcBorders>
              <w:top w:val="nil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85" w:type="dxa"/>
          </w:tcPr>
          <w:p w:rsidR="00B4732C" w:rsidRPr="00B4732C" w:rsidRDefault="00B4732C" w:rsidP="00B4732C">
            <w:pPr>
              <w:spacing w:line="23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732C">
              <w:rPr>
                <w:rFonts w:ascii="Times New Roman" w:eastAsia="Times New Roman" w:hAnsi="Times New Roman" w:cs="Times New Roman"/>
                <w:b/>
                <w:w w:val="99"/>
              </w:rPr>
              <w:t>I</w:t>
            </w:r>
          </w:p>
        </w:tc>
        <w:tc>
          <w:tcPr>
            <w:tcW w:w="1288" w:type="dxa"/>
          </w:tcPr>
          <w:p w:rsidR="00B4732C" w:rsidRPr="00B4732C" w:rsidRDefault="00B4732C" w:rsidP="00B4732C">
            <w:pPr>
              <w:spacing w:line="234" w:lineRule="exact"/>
              <w:ind w:left="123" w:right="12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732C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1284" w:type="dxa"/>
          </w:tcPr>
          <w:p w:rsidR="00B4732C" w:rsidRPr="00B4732C" w:rsidRDefault="00B4732C" w:rsidP="00B4732C">
            <w:pPr>
              <w:spacing w:line="234" w:lineRule="exact"/>
              <w:ind w:left="119" w:right="11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732C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1284" w:type="dxa"/>
          </w:tcPr>
          <w:p w:rsidR="00B4732C" w:rsidRPr="00B4732C" w:rsidRDefault="00B4732C" w:rsidP="00B4732C">
            <w:pPr>
              <w:spacing w:line="234" w:lineRule="exact"/>
              <w:ind w:left="119" w:right="11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732C">
              <w:rPr>
                <w:rFonts w:ascii="Times New Roman" w:eastAsia="Times New Roman" w:hAnsi="Times New Roman" w:cs="Times New Roman"/>
                <w:b/>
              </w:rPr>
              <w:t>IV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39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77"/>
        <w:gridCol w:w="1285"/>
        <w:gridCol w:w="1288"/>
        <w:gridCol w:w="1284"/>
        <w:gridCol w:w="1284"/>
      </w:tblGrid>
      <w:tr w:rsidR="00B4732C" w:rsidRPr="00B4732C" w:rsidTr="00B4732C">
        <w:trPr>
          <w:trHeight w:val="253"/>
        </w:trPr>
        <w:tc>
          <w:tcPr>
            <w:tcW w:w="95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t>ОСНОВНОЕ</w:t>
            </w:r>
            <w:r w:rsidRPr="00B4732C">
              <w:rPr>
                <w:rFonts w:ascii="Times New Roman" w:eastAsia="Times New Roman" w:hAnsi="Times New Roman"/>
                <w:b/>
                <w:spacing w:val="-5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b/>
              </w:rPr>
              <w:t>ОБЩЕЕ</w:t>
            </w:r>
            <w:r w:rsidRPr="00B4732C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b/>
              </w:rPr>
              <w:t>ОБРАЗОВАНИЕ</w:t>
            </w:r>
          </w:p>
        </w:tc>
      </w:tr>
      <w:tr w:rsidR="00B4732C" w:rsidRPr="00B4732C" w:rsidTr="00B4732C">
        <w:trPr>
          <w:trHeight w:val="253"/>
        </w:trPr>
        <w:tc>
          <w:tcPr>
            <w:tcW w:w="95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t xml:space="preserve">5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  <w:tr w:rsidR="00B4732C" w:rsidRPr="00B4732C" w:rsidTr="00B4732C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B4732C" w:rsidP="00B4732C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B4732C" w:rsidP="00B4732C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Стартовая</w:t>
            </w:r>
            <w:proofErr w:type="spellEnd"/>
            <w:r w:rsidRPr="008709A0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диагностика</w:t>
            </w:r>
            <w:proofErr w:type="spellEnd"/>
            <w:r w:rsidRPr="008709A0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8709A0" w:rsidRDefault="00EF6941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8709A0" w:rsidRDefault="00EF6941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12.09.2024г.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8709A0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История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EF6941" w:rsidRDefault="00EF6941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10.09.2024г.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</w:tr>
      <w:tr w:rsidR="008709A0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География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EF6941" w:rsidRDefault="00EF6941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</w:tr>
      <w:tr w:rsidR="008709A0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Биология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EF6941" w:rsidRDefault="00B75EE2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</w:t>
            </w:r>
            <w:r w:rsidR="00EF6941">
              <w:rPr>
                <w:rFonts w:ascii="Times New Roman" w:eastAsia="Times New Roman" w:hAnsi="Times New Roman"/>
                <w:lang w:val="ru-RU"/>
              </w:rPr>
              <w:t>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709A0" w:rsidRDefault="008709A0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B4732C" w:rsidP="00B4732C">
            <w:pPr>
              <w:spacing w:line="243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Федеральный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 xml:space="preserve">ВПР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русскому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языку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141C41" w:rsidRDefault="00141C41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B4732C" w:rsidRDefault="00B4732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B4732C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математике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141C41" w:rsidRDefault="00141C41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B4732C" w:rsidRDefault="00B4732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8709A0" w:rsidRDefault="004B2BFB" w:rsidP="00B4732C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8709A0">
              <w:rPr>
                <w:rFonts w:ascii="Times New Roman" w:eastAsia="Times New Roman" w:hAnsi="Times New Roman"/>
                <w:b/>
                <w:lang w:val="ru-RU"/>
              </w:rPr>
              <w:t>Один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 xml:space="preserve">ВПР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истории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141C41" w:rsidRDefault="00141C41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B4732C" w:rsidRDefault="00B4732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4B2BFB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B4732C" w:rsidRDefault="004B2BFB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ВПР по литературе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141C41" w:rsidRDefault="00141C41" w:rsidP="004B2BFB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4B2BFB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4B2BFB" w:rsidRPr="00B4732C" w:rsidRDefault="004B2BFB" w:rsidP="004B2BFB">
            <w:pPr>
              <w:spacing w:line="243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  <w:r w:rsidR="00141C41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</w:tr>
      <w:tr w:rsidR="004B2BFB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ВПР по иностранному язык</w:t>
            </w:r>
            <w:proofErr w:type="gramStart"/>
            <w:r>
              <w:rPr>
                <w:rFonts w:ascii="Times New Roman" w:eastAsia="Times New Roman" w:hAnsi="Times New Roman"/>
                <w:lang w:val="ru-RU"/>
              </w:rPr>
              <w:t>у(</w:t>
            </w:r>
            <w:proofErr w:type="gramEnd"/>
            <w:r>
              <w:rPr>
                <w:rFonts w:ascii="Times New Roman" w:eastAsia="Times New Roman" w:hAnsi="Times New Roman"/>
                <w:lang w:val="ru-RU"/>
              </w:rPr>
              <w:t>англ.)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141C41" w:rsidRDefault="00141C41" w:rsidP="004B2BFB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4B2BFB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4B2BFB" w:rsidRPr="004B2BFB" w:rsidRDefault="004B2BFB" w:rsidP="004B2BFB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B4732C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8709A0" w:rsidRDefault="004B2BFB" w:rsidP="00B4732C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8709A0">
              <w:rPr>
                <w:rFonts w:ascii="Times New Roman" w:eastAsia="Times New Roman" w:hAnsi="Times New Roman"/>
                <w:b/>
                <w:lang w:val="ru-RU"/>
              </w:rPr>
              <w:t xml:space="preserve">Один из </w:t>
            </w:r>
            <w:proofErr w:type="spellStart"/>
            <w:r w:rsidRPr="008709A0">
              <w:rPr>
                <w:rFonts w:ascii="Times New Roman" w:eastAsia="Times New Roman" w:hAnsi="Times New Roman"/>
                <w:b/>
                <w:lang w:val="ru-RU"/>
              </w:rPr>
              <w:t>предеметов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 xml:space="preserve">ВПР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биологии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141C41" w:rsidRDefault="00141C41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B4732C" w:rsidRDefault="00B4732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4B2BFB" w:rsidRPr="00B4732C" w:rsidTr="00B4732C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4B2BFB" w:rsidRDefault="004B2BFB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8709A0" w:rsidRDefault="008709A0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ВПР по географии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8709A0" w:rsidRDefault="008709A0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8709A0" w:rsidRDefault="008709A0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BFB" w:rsidRPr="008709A0" w:rsidRDefault="008709A0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141C41" w:rsidRDefault="00141C41" w:rsidP="008709A0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4B2BFB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B4732C" w:rsidP="00B4732C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Текущий</w:t>
            </w:r>
            <w:proofErr w:type="spellEnd"/>
            <w:r w:rsidRPr="008709A0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контроль</w:t>
            </w:r>
            <w:proofErr w:type="spellEnd"/>
            <w:r w:rsidRPr="008709A0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B4732C" w:rsidRPr="00B4732C" w:rsidTr="00B4732C">
        <w:trPr>
          <w:trHeight w:val="101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41" w:rsidRPr="00EF6941" w:rsidRDefault="00EF6941" w:rsidP="00EF6941">
            <w:pPr>
              <w:spacing w:before="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EF6941" w:rsidP="00B4732C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27.11.2024г.</w:t>
            </w:r>
          </w:p>
          <w:p w:rsidR="00EF6941" w:rsidRPr="00EF6941" w:rsidRDefault="00EF6941" w:rsidP="00B4732C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16.11.2024г.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EF6941" w:rsidRDefault="00EF6941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EF6941" w:rsidRDefault="00EF6941" w:rsidP="00EF6941">
            <w:pPr>
              <w:spacing w:line="240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EF6941" w:rsidRDefault="00EF6941" w:rsidP="00EF6941">
            <w:pPr>
              <w:spacing w:line="240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EF6941" w:rsidRDefault="00EF6941" w:rsidP="00EF6941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</w:tr>
      <w:tr w:rsidR="00B4732C" w:rsidRPr="00B4732C" w:rsidTr="00220467">
        <w:trPr>
          <w:trHeight w:val="46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95C7D" w:rsidRDefault="00B95C7D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07.11.2024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220467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19.09.2024г.</w:t>
            </w:r>
          </w:p>
          <w:p w:rsidR="00220467" w:rsidRPr="00220467" w:rsidRDefault="00220467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09.10.2024г.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220467" w:rsidP="00220467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18.11.2024г.</w:t>
            </w:r>
          </w:p>
          <w:p w:rsidR="00220467" w:rsidRDefault="00220467" w:rsidP="00220467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02.12.2024г.</w:t>
            </w:r>
          </w:p>
          <w:p w:rsidR="00220467" w:rsidRPr="00220467" w:rsidRDefault="00220467" w:rsidP="00220467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23.12.2024г.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20467">
            <w:pPr>
              <w:spacing w:line="239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20467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5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5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5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A3287A" w:rsidRDefault="00A3287A" w:rsidP="00B4732C">
            <w:pPr>
              <w:spacing w:line="235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05.03.2025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A3287A" w:rsidRDefault="00A3287A" w:rsidP="00B4732C">
            <w:pPr>
              <w:spacing w:line="235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07.05.2024</w:t>
            </w: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8709A0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Труд (технология)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Изобразительное</w:t>
            </w:r>
            <w:proofErr w:type="spellEnd"/>
          </w:p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искусство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Музыка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ОДНКНР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8709A0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Информатика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Функциональная</w:t>
            </w:r>
            <w:proofErr w:type="spellEnd"/>
          </w:p>
          <w:p w:rsidR="00B4732C" w:rsidRPr="008709A0" w:rsidRDefault="008709A0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</w:t>
            </w:r>
            <w:proofErr w:type="spellStart"/>
            <w:r w:rsidR="00B4732C" w:rsidRPr="00B4732C">
              <w:rPr>
                <w:rFonts w:ascii="Times New Roman" w:eastAsia="Times New Roman" w:hAnsi="Times New Roman"/>
              </w:rPr>
              <w:t>рамотность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(читательская)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8709A0" w:rsidRDefault="00B4732C" w:rsidP="00B4732C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8709A0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8709A0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B4732C" w:rsidRPr="00B4732C" w:rsidTr="00B4732C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141C41" w:rsidRDefault="00141C41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8709A0" w:rsidRDefault="008709A0" w:rsidP="00B4732C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967914" w:rsidRDefault="00967914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8709A0" w:rsidRDefault="008709A0" w:rsidP="00B4732C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</w:tbl>
    <w:p w:rsidR="008709A0" w:rsidRDefault="008709A0" w:rsidP="00B4732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pPr w:leftFromText="180" w:rightFromText="180" w:vertAnchor="text" w:horzAnchor="margin" w:tblpXSpec="center" w:tblpY="20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77"/>
        <w:gridCol w:w="1285"/>
        <w:gridCol w:w="1288"/>
        <w:gridCol w:w="1284"/>
        <w:gridCol w:w="1284"/>
      </w:tblGrid>
      <w:tr w:rsidR="008709A0" w:rsidRPr="00B4732C" w:rsidTr="008709A0">
        <w:trPr>
          <w:trHeight w:val="254"/>
        </w:trPr>
        <w:tc>
          <w:tcPr>
            <w:tcW w:w="95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t xml:space="preserve">6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8709A0" w:rsidRDefault="008709A0" w:rsidP="008709A0">
            <w:pPr>
              <w:spacing w:line="247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709A0">
              <w:rPr>
                <w:rFonts w:ascii="Times New Roman" w:eastAsia="Times New Roman" w:hAnsi="Times New Roman"/>
                <w:b/>
              </w:rPr>
              <w:t>Федеральный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 xml:space="preserve">ВПР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русскому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языку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141C41" w:rsidRDefault="00141C41" w:rsidP="008709A0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709A0" w:rsidRPr="008709A0" w:rsidRDefault="008709A0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8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математике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141C41" w:rsidRDefault="00141C41" w:rsidP="008709A0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709A0" w:rsidRPr="008709A0" w:rsidRDefault="008709A0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8709A0" w:rsidRPr="00B4732C" w:rsidTr="008709A0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045A3" w:rsidRDefault="008045A3" w:rsidP="008709A0">
            <w:pPr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045A3">
            <w:pPr>
              <w:spacing w:line="246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 по</w:t>
            </w:r>
            <w:r w:rsidRPr="00B4732C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="008045A3">
              <w:rPr>
                <w:rFonts w:ascii="Times New Roman" w:eastAsia="Times New Roman" w:hAnsi="Times New Roman"/>
                <w:lang w:val="ru-RU"/>
              </w:rPr>
              <w:t>истории, обществознанию, литературе, иностранному языку (англ.)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141C41" w:rsidRDefault="00141C41" w:rsidP="008709A0">
            <w:pPr>
              <w:spacing w:line="246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709A0" w:rsidRPr="008709A0" w:rsidRDefault="008709A0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8045A3" w:rsidRDefault="008045A3" w:rsidP="008709A0">
            <w:pPr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lang w:val="ru-RU"/>
              </w:rPr>
              <w:t>по</w:t>
            </w:r>
            <w:r w:rsidRPr="00B4732C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="008045A3">
              <w:rPr>
                <w:rFonts w:ascii="Times New Roman" w:eastAsia="Times New Roman" w:hAnsi="Times New Roman"/>
                <w:lang w:val="ru-RU"/>
              </w:rPr>
              <w:t>географии, биологии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141C41" w:rsidRDefault="00141C41" w:rsidP="008709A0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709A0" w:rsidRPr="008709A0" w:rsidRDefault="008709A0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8709A0" w:rsidRPr="00B4732C" w:rsidTr="008709A0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Текущий</w:t>
            </w:r>
            <w:proofErr w:type="spellEnd"/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контроль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:</w:t>
            </w:r>
          </w:p>
        </w:tc>
      </w:tr>
      <w:tr w:rsidR="008709A0" w:rsidRPr="00B4732C" w:rsidTr="008709A0">
        <w:trPr>
          <w:trHeight w:val="101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Default="00EF6941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11.09.2024г.</w:t>
            </w:r>
          </w:p>
          <w:p w:rsidR="00EF6941" w:rsidRPr="00EF6941" w:rsidRDefault="00EF6941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17.20.2024г.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Default="00EF6941" w:rsidP="008709A0">
            <w:pPr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21.11.2024г.</w:t>
            </w:r>
          </w:p>
          <w:p w:rsidR="00EF6941" w:rsidRDefault="00EF6941" w:rsidP="008709A0">
            <w:pPr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11.12.2024г.</w:t>
            </w:r>
          </w:p>
          <w:p w:rsidR="00EF6941" w:rsidRPr="00EF6941" w:rsidRDefault="00EF6941" w:rsidP="008709A0">
            <w:pPr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before="3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2524E2" w:rsidRDefault="002524E2" w:rsidP="008709A0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2524E2" w:rsidRDefault="002524E2" w:rsidP="002524E2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2524E2" w:rsidRDefault="008709A0" w:rsidP="002524E2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2524E2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220467">
        <w:trPr>
          <w:trHeight w:val="622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95C7D" w:rsidRDefault="00B95C7D" w:rsidP="008709A0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06.10.2024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95C7D" w:rsidRDefault="00B95C7D" w:rsidP="002524E2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2524E2">
            <w:pPr>
              <w:spacing w:before="3"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2524E2">
            <w:pPr>
              <w:spacing w:line="252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8709A0" w:rsidRPr="00B4732C" w:rsidRDefault="008709A0" w:rsidP="008709A0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Default="00220467" w:rsidP="008709A0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04.10.2024г.</w:t>
            </w:r>
          </w:p>
          <w:p w:rsidR="00220467" w:rsidRPr="00220467" w:rsidRDefault="00220467" w:rsidP="008709A0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14.10.2024г.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Default="00220467" w:rsidP="008709A0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25.11.2024г.</w:t>
            </w:r>
          </w:p>
          <w:p w:rsidR="00220467" w:rsidRDefault="00220467" w:rsidP="008709A0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09.12.2024г.</w:t>
            </w:r>
          </w:p>
          <w:p w:rsidR="00220467" w:rsidRPr="00220467" w:rsidRDefault="00220467" w:rsidP="008709A0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A3287A" w:rsidRDefault="00A3287A" w:rsidP="008709A0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15.11.2024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A3287A" w:rsidRDefault="00A3287A" w:rsidP="008709A0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21.02.2025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A3287A" w:rsidRDefault="00A3287A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11.04.2025</w:t>
            </w:r>
          </w:p>
        </w:tc>
      </w:tr>
      <w:tr w:rsidR="008709A0" w:rsidRPr="00B4732C" w:rsidTr="008709A0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0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8709A0" w:rsidRDefault="008709A0" w:rsidP="008709A0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Труд (технология)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Изобразительное</w:t>
            </w:r>
            <w:proofErr w:type="spellEnd"/>
          </w:p>
          <w:p w:rsidR="008709A0" w:rsidRPr="00B4732C" w:rsidRDefault="008709A0" w:rsidP="008709A0">
            <w:pPr>
              <w:spacing w:line="239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искусство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09A0" w:rsidRPr="00B4732C" w:rsidTr="008709A0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Музыка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8709A0" w:rsidRPr="00B4732C" w:rsidTr="008709A0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8709A0" w:rsidRPr="00B4732C" w:rsidTr="008045A3">
        <w:trPr>
          <w:trHeight w:val="39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045A3" w:rsidP="008709A0">
            <w:pPr>
              <w:spacing w:line="24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Родная литература (русская)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8709A0" w:rsidRPr="00B4732C" w:rsidTr="008709A0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8045A3" w:rsidRDefault="008045A3" w:rsidP="008709A0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Родной язык (русский)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A95F98" w:rsidRPr="00B4732C" w:rsidTr="008709A0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709A0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ОДНКНР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709A0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</w:tr>
      <w:tr w:rsidR="008709A0" w:rsidRPr="00B4732C" w:rsidTr="008709A0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8045A3" w:rsidRDefault="008709A0" w:rsidP="008709A0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8045A3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8045A3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8045A3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8045A3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8709A0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9A0" w:rsidRPr="00B4732C" w:rsidRDefault="008709A0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B4732C" w:rsidRDefault="008709A0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A0" w:rsidRPr="00141C41" w:rsidRDefault="00141C41" w:rsidP="008709A0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709A0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709A0" w:rsidRPr="008045A3" w:rsidRDefault="008045A3" w:rsidP="008709A0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8045A3" w:rsidRPr="00B4732C" w:rsidTr="008709A0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B4732C" w:rsidRDefault="008045A3" w:rsidP="008709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8045A3" w:rsidRDefault="008045A3" w:rsidP="008709A0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Математика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8045A3" w:rsidRDefault="008045A3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8045A3" w:rsidRDefault="008045A3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8045A3" w:rsidRDefault="008045A3" w:rsidP="008709A0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  <w:w w:val="99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141C41" w:rsidRDefault="00141C41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8045A3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8045A3" w:rsidRPr="00B4732C" w:rsidRDefault="008045A3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</w:tbl>
    <w:p w:rsidR="00B4732C" w:rsidRPr="008709A0" w:rsidRDefault="00B4732C" w:rsidP="008709A0">
      <w:pPr>
        <w:rPr>
          <w:rFonts w:ascii="Times New Roman" w:eastAsia="Times New Roman" w:hAnsi="Times New Roman" w:cs="Times New Roman"/>
        </w:rPr>
        <w:sectPr w:rsidR="00B4732C" w:rsidRPr="008709A0" w:rsidSect="008045A3">
          <w:pgSz w:w="11910" w:h="16840"/>
          <w:pgMar w:top="284" w:right="400" w:bottom="142" w:left="1120" w:header="720" w:footer="720" w:gutter="0"/>
          <w:cols w:space="720"/>
        </w:sectPr>
      </w:pPr>
    </w:p>
    <w:tbl>
      <w:tblPr>
        <w:tblStyle w:val="TableNormal"/>
        <w:tblpPr w:leftFromText="180" w:rightFromText="180" w:vertAnchor="page" w:horzAnchor="margin" w:tblpX="-137" w:tblpY="313"/>
        <w:tblW w:w="102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77"/>
        <w:gridCol w:w="1383"/>
        <w:gridCol w:w="1516"/>
        <w:gridCol w:w="1284"/>
        <w:gridCol w:w="1594"/>
      </w:tblGrid>
      <w:tr w:rsidR="008045A3" w:rsidRPr="00B4732C" w:rsidTr="00365FDE">
        <w:trPr>
          <w:trHeight w:val="254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5A3" w:rsidRPr="008045A3" w:rsidRDefault="008045A3" w:rsidP="008045A3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lastRenderedPageBreak/>
              <w:t xml:space="preserve">7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  <w:tr w:rsidR="00A95F98" w:rsidRPr="00B4732C" w:rsidTr="00365FDE">
        <w:trPr>
          <w:trHeight w:val="277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математике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141C41" w:rsidRDefault="00141C41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A95F98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A95F98" w:rsidRPr="00B4732C" w:rsidTr="00365FDE">
        <w:trPr>
          <w:trHeight w:val="277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lang w:val="ru-RU"/>
              </w:rPr>
              <w:t>по</w:t>
            </w:r>
            <w:r w:rsidRPr="00B4732C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/>
              </w:rPr>
              <w:t>истории, обществознанию, литературе, иностранному языку (англ.)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141C41" w:rsidRDefault="00141C41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A95F98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A95F98" w:rsidRPr="00B4732C" w:rsidTr="00365FDE">
        <w:trPr>
          <w:trHeight w:val="277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lang w:val="ru-RU"/>
              </w:rPr>
              <w:t>по</w:t>
            </w:r>
            <w:r w:rsidRPr="00B4732C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/>
              </w:rPr>
              <w:t>географии, биологии, физике, информатике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141C41" w:rsidRDefault="00141C41" w:rsidP="008045A3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A95F98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2</w:t>
            </w:r>
            <w:r>
              <w:rPr>
                <w:rFonts w:ascii="Times New Roman" w:eastAsia="Times New Roman" w:hAnsi="Times New Roman"/>
              </w:rPr>
              <w:t>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rPr>
                <w:rFonts w:ascii="Times New Roman" w:eastAsia="Times New Roman" w:hAnsi="Times New Roman"/>
                <w:b/>
              </w:rPr>
            </w:pPr>
            <w:proofErr w:type="spellStart"/>
            <w:r w:rsidRPr="00A95F98">
              <w:rPr>
                <w:rFonts w:ascii="Times New Roman" w:eastAsia="Times New Roman" w:hAnsi="Times New Roman"/>
                <w:b/>
              </w:rPr>
              <w:t>Школьный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8045A3">
            <w:pPr>
              <w:spacing w:line="247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A95F98">
              <w:rPr>
                <w:rFonts w:ascii="Times New Roman" w:eastAsia="Times New Roman" w:hAnsi="Times New Roman"/>
                <w:b/>
              </w:rPr>
              <w:t>Стартовая</w:t>
            </w:r>
            <w:proofErr w:type="spellEnd"/>
            <w:r w:rsidRPr="00A95F98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A95F98">
              <w:rPr>
                <w:rFonts w:ascii="Times New Roman" w:eastAsia="Times New Roman" w:hAnsi="Times New Roman"/>
                <w:b/>
              </w:rPr>
              <w:t>диагностика</w:t>
            </w:r>
            <w:proofErr w:type="spellEnd"/>
          </w:p>
        </w:tc>
        <w:tc>
          <w:tcPr>
            <w:tcW w:w="1383" w:type="dxa"/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A95F98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A95F98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95C7D" w:rsidRDefault="00B95C7D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12.09.2024г.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  <w:w w:val="99"/>
              </w:rPr>
            </w:pP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A95F98" w:rsidRDefault="00A95F98" w:rsidP="008045A3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A95F98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A95F98" w:rsidRDefault="00A95F98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Текущий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контроль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383" w:type="dxa"/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2524E2" w:rsidRDefault="002524E2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11.09.2024г.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Default="002524E2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02.12.2024г.</w:t>
            </w:r>
          </w:p>
          <w:p w:rsidR="002524E2" w:rsidRPr="002524E2" w:rsidRDefault="002524E2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0F4DEE" w:rsidRDefault="000F4DEE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0F4DEE" w:rsidRDefault="000F4DEE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CE0432" w:rsidRDefault="00CE0432" w:rsidP="008045A3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95C7D" w:rsidRDefault="00B95C7D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21.10.2024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Default="00B95C7D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25.11.2024</w:t>
            </w:r>
          </w:p>
          <w:p w:rsidR="00B95C7D" w:rsidRPr="00B95C7D" w:rsidRDefault="00B95C7D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4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E0432" w:rsidRPr="00B4732C" w:rsidTr="00365FDE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CE0432" w:rsidRDefault="00CE0432" w:rsidP="008045A3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Геометрия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E0432" w:rsidRPr="00B4732C" w:rsidTr="00365FDE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CE0432" w:rsidRDefault="00CE0432" w:rsidP="008045A3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Вероятность и статистика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32" w:rsidRPr="00B4732C" w:rsidRDefault="00CE0432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3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5F7CE9" w:rsidRDefault="005F7CE9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14.11.2024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4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0" w:lineRule="exact"/>
              <w:ind w:right="11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762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A95F98" w:rsidRPr="00B4732C" w:rsidRDefault="00A95F98" w:rsidP="008045A3">
            <w:pPr>
              <w:spacing w:line="242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Default="00220467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16-17.092024</w:t>
            </w:r>
          </w:p>
          <w:p w:rsidR="00220467" w:rsidRPr="00220467" w:rsidRDefault="00220467" w:rsidP="0022046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25-26.09.2024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Default="00220467" w:rsidP="0022046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11-12.11.2024г</w:t>
            </w:r>
          </w:p>
          <w:p w:rsidR="00220467" w:rsidRDefault="00220467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27-28.11.2024</w:t>
            </w:r>
          </w:p>
          <w:p w:rsidR="00583DF4" w:rsidRPr="00220467" w:rsidRDefault="00583DF4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12-13.09.2024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ind w:right="300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365FDE" w:rsidRDefault="00365FDE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365FDE" w:rsidRDefault="00365FDE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365FDE" w:rsidRDefault="00365FDE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25.02.2025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Default="00365FDE" w:rsidP="008045A3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07.05.2024</w:t>
            </w:r>
          </w:p>
          <w:p w:rsidR="00365FDE" w:rsidRPr="00365FDE" w:rsidRDefault="00365FDE" w:rsidP="008045A3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12-22.05.2025</w:t>
            </w:r>
          </w:p>
        </w:tc>
      </w:tr>
      <w:tr w:rsidR="007268DC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8045A3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История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8045A3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Обществознание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CE0432" w:rsidRDefault="00CE0432" w:rsidP="008045A3">
            <w:pPr>
              <w:spacing w:line="24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Изобразительное искусство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8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CE0432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Музыка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7268DC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Труд (технология)</w:t>
            </w:r>
          </w:p>
        </w:tc>
        <w:tc>
          <w:tcPr>
            <w:tcW w:w="1383" w:type="dxa"/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A95F98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F98" w:rsidRPr="00B4732C" w:rsidRDefault="00A95F98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7268DC" w:rsidRDefault="007268DC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Физическая культура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F98" w:rsidRPr="00B4732C" w:rsidRDefault="00A95F98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65FDE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8045A3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Основы графической грамотности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8045A3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</w:tr>
    </w:tbl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70"/>
        <w:gridCol w:w="2123"/>
        <w:gridCol w:w="654"/>
        <w:gridCol w:w="763"/>
        <w:gridCol w:w="522"/>
        <w:gridCol w:w="612"/>
        <w:gridCol w:w="676"/>
        <w:gridCol w:w="742"/>
        <w:gridCol w:w="542"/>
        <w:gridCol w:w="1159"/>
      </w:tblGrid>
      <w:tr w:rsidR="00B4732C" w:rsidRPr="00B4732C" w:rsidTr="00377789">
        <w:trPr>
          <w:trHeight w:val="25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268DC" w:rsidRDefault="00B4732C" w:rsidP="00B4732C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7268DC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7268DC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B4732C" w:rsidRPr="00B4732C" w:rsidTr="00377789">
        <w:trPr>
          <w:trHeight w:val="50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377789">
        <w:trPr>
          <w:trHeight w:val="50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50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результаты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Апрель 2025 г.</w:t>
            </w:r>
          </w:p>
        </w:tc>
      </w:tr>
      <w:tr w:rsidR="00B4732C" w:rsidRPr="00B4732C" w:rsidTr="00377789">
        <w:trPr>
          <w:trHeight w:val="254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Default="007268D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7268DC" w:rsidRDefault="007268D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7268DC" w:rsidRDefault="007268D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7268DC" w:rsidRDefault="007268DC" w:rsidP="00A40BA9">
            <w:pPr>
              <w:spacing w:line="234" w:lineRule="exact"/>
              <w:ind w:right="2689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B4732C" w:rsidRDefault="00B4732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t xml:space="preserve">8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  <w:p w:rsidR="007268DC" w:rsidRPr="007268DC" w:rsidRDefault="007268DC" w:rsidP="00B4732C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</w:tr>
      <w:tr w:rsidR="00B4732C" w:rsidRPr="00B4732C" w:rsidTr="00377789">
        <w:trPr>
          <w:trHeight w:val="505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268DC" w:rsidRDefault="00B4732C" w:rsidP="00B4732C">
            <w:pPr>
              <w:spacing w:line="243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lastRenderedPageBreak/>
              <w:t>Федеральный</w:t>
            </w:r>
            <w:proofErr w:type="spellEnd"/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 xml:space="preserve">ВПР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русскому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языку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математике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7268DC" w:rsidRDefault="007268DC" w:rsidP="00B4732C">
            <w:pPr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7268D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lang w:val="ru-RU"/>
              </w:rPr>
              <w:t>по</w:t>
            </w:r>
            <w:r w:rsidRPr="00B4732C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="007268DC">
              <w:rPr>
                <w:rFonts w:ascii="Times New Roman" w:eastAsia="Times New Roman" w:hAnsi="Times New Roman"/>
                <w:lang w:val="ru-RU"/>
              </w:rPr>
              <w:t>истории, обществознанию, литературе, иностранному языку (англ.)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7268DC" w:rsidP="00B473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Один из предметов</w:t>
            </w: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7268D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 w:rsidRPr="00B4732C">
              <w:rPr>
                <w:rFonts w:ascii="Times New Roman" w:eastAsia="Times New Roman" w:hAnsi="Times New Roman"/>
                <w:lang w:val="ru-RU"/>
              </w:rPr>
              <w:t>ВПР</w:t>
            </w:r>
            <w:r w:rsidRPr="00B4732C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lang w:val="ru-RU"/>
              </w:rPr>
              <w:t>по</w:t>
            </w:r>
            <w:r w:rsidRPr="00B4732C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="007268DC">
              <w:rPr>
                <w:rFonts w:ascii="Times New Roman" w:eastAsia="Times New Roman" w:hAnsi="Times New Roman"/>
                <w:lang w:val="ru-RU"/>
              </w:rPr>
              <w:t>географии, биологии, химии, информатике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377789" w:rsidRDefault="00377789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B4732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B4732C" w:rsidRPr="007268DC" w:rsidRDefault="007268DC" w:rsidP="00B4732C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B4732C" w:rsidRPr="00B4732C" w:rsidTr="00377789">
        <w:trPr>
          <w:trHeight w:val="250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268DC" w:rsidRDefault="00B4732C" w:rsidP="00B4732C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Школьный</w:t>
            </w:r>
            <w:proofErr w:type="spellEnd"/>
          </w:p>
        </w:tc>
        <w:tc>
          <w:tcPr>
            <w:tcW w:w="7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268DC" w:rsidRDefault="00B4732C" w:rsidP="00B4732C">
            <w:pPr>
              <w:spacing w:line="230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Стартовая</w:t>
            </w:r>
            <w:proofErr w:type="spellEnd"/>
            <w:r w:rsidRPr="007268DC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диагностика</w:t>
            </w:r>
            <w:proofErr w:type="spellEnd"/>
          </w:p>
        </w:tc>
      </w:tr>
      <w:tr w:rsidR="00B4732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EF6941" w:rsidRDefault="00EF6941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04.09.2024г.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268DC" w:rsidRDefault="00B4732C" w:rsidP="00B4732C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Текущий</w:t>
            </w:r>
            <w:proofErr w:type="spellEnd"/>
            <w:r w:rsidRPr="007268DC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268DC">
              <w:rPr>
                <w:rFonts w:ascii="Times New Roman" w:eastAsia="Times New Roman" w:hAnsi="Times New Roman"/>
                <w:b/>
              </w:rPr>
              <w:t>контроль</w:t>
            </w:r>
            <w:proofErr w:type="spellEnd"/>
            <w:r w:rsidRPr="007268DC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B4732C" w:rsidRPr="00B4732C" w:rsidTr="00377789">
        <w:trPr>
          <w:trHeight w:val="372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0F4DEE" w:rsidRDefault="000F4DEE" w:rsidP="000F4DEE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11.09.2024г.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0F4DEE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02.12.2024г.</w:t>
            </w:r>
          </w:p>
          <w:p w:rsidR="000F4DEE" w:rsidRPr="000F4DEE" w:rsidRDefault="000F4DEE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27.12.2024г.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0F4DEE">
            <w:pPr>
              <w:spacing w:line="239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0F4DEE">
            <w:pPr>
              <w:spacing w:before="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7E62EF">
            <w:pPr>
              <w:rPr>
                <w:rFonts w:ascii="Times New Roman" w:eastAsia="Times New Roman" w:hAnsi="Times New Roman"/>
                <w:lang w:val="ru-RU"/>
              </w:rPr>
            </w:pPr>
            <w:r w:rsidRPr="007268DC">
              <w:rPr>
                <w:rFonts w:ascii="Times New Roman" w:eastAsia="Times New Roman" w:hAnsi="Times New Roman"/>
                <w:lang w:val="ru-RU"/>
              </w:rPr>
              <w:t>Литература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0F4DEE" w:rsidRDefault="000F4DEE" w:rsidP="000F4DEE">
            <w:pPr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lang w:val="ru-RU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0F4DEE" w:rsidRDefault="000F4DEE" w:rsidP="000F4DEE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0F4DEE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0F4DEE">
            <w:pPr>
              <w:jc w:val="center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268DC" w:rsidRPr="00B4732C" w:rsidTr="00377789">
        <w:trPr>
          <w:trHeight w:val="317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68DC" w:rsidRPr="007268DC" w:rsidRDefault="007268DC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26.09.2024</w:t>
            </w:r>
          </w:p>
          <w:p w:rsidR="00B95C7D" w:rsidRPr="00B95C7D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22.10.2024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06.11.2024</w:t>
            </w:r>
          </w:p>
          <w:p w:rsidR="00B95C7D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26.11.2024</w:t>
            </w:r>
          </w:p>
          <w:p w:rsidR="00B95C7D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09.12.2024</w:t>
            </w:r>
          </w:p>
          <w:p w:rsidR="00B95C7D" w:rsidRPr="00B95C7D" w:rsidRDefault="00B95C7D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0F4DEE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0F4DEE">
            <w:pPr>
              <w:spacing w:line="252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312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7268DC" w:rsidRDefault="007268DC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Геометрия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360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Вероятность и статистика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49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E9" w:rsidRDefault="005F7CE9" w:rsidP="007E62EF">
            <w:pPr>
              <w:spacing w:line="230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26,27.11.</w:t>
            </w:r>
          </w:p>
          <w:p w:rsidR="007268DC" w:rsidRPr="005F7CE9" w:rsidRDefault="005F7CE9" w:rsidP="007E62EF">
            <w:pPr>
              <w:spacing w:line="230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5F7CE9" w:rsidRDefault="005F7CE9" w:rsidP="007E62EF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20.11.2024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75EE2" w:rsidRDefault="00B75EE2" w:rsidP="007E62EF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13.11.2024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7268DC" w:rsidRPr="00B4732C" w:rsidRDefault="007268DC" w:rsidP="007E62EF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Default="00583DF4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19.09.2024</w:t>
            </w:r>
          </w:p>
          <w:p w:rsidR="00583DF4" w:rsidRPr="00583DF4" w:rsidRDefault="00583DF4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10.10.2024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Default="00583DF4" w:rsidP="007E62EF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26.11.2024</w:t>
            </w:r>
          </w:p>
          <w:p w:rsidR="00583DF4" w:rsidRPr="00583DF4" w:rsidRDefault="00583DF4" w:rsidP="007E62EF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12.12.2024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7268DC" w:rsidRDefault="007268DC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Второй иностранный язык (нем.)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583DF4" w:rsidRDefault="00583DF4" w:rsidP="007E62EF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18.12.2024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D551A9" w:rsidRDefault="00D551A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D551A9" w:rsidRDefault="00D551A9" w:rsidP="007E62EF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D551A9" w:rsidRDefault="00D551A9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03.02.2025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D551A9" w:rsidRDefault="00D551A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29.04.2025</w:t>
            </w:r>
          </w:p>
        </w:tc>
      </w:tr>
      <w:tr w:rsidR="007268DC" w:rsidRPr="00B4732C" w:rsidTr="00377789">
        <w:trPr>
          <w:trHeight w:val="250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7268DC" w:rsidRDefault="007268DC" w:rsidP="007E62EF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Труд (технология)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Музыка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0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377789" w:rsidRDefault="00377789" w:rsidP="007E62EF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ОБ</w:t>
            </w:r>
            <w:r>
              <w:rPr>
                <w:rFonts w:ascii="Times New Roman" w:eastAsia="Times New Roman" w:hAnsi="Times New Roman"/>
                <w:lang w:val="ru-RU"/>
              </w:rPr>
              <w:t>ЗР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341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377789" w:rsidRDefault="00377789" w:rsidP="007E62EF">
            <w:pPr>
              <w:spacing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Родная литература (русская)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41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7E62EF">
            <w:pPr>
              <w:spacing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Родной язык (русский)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268D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Промежуточная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аттестация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:</w:t>
            </w:r>
          </w:p>
        </w:tc>
      </w:tr>
      <w:tr w:rsidR="007268D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377789" w:rsidRDefault="00377789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7268D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7268DC" w:rsidRPr="00377789" w:rsidRDefault="00377789" w:rsidP="007E62EF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7268DC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377789" w:rsidRDefault="00377789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7268DC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7268DC" w:rsidRPr="00377789" w:rsidRDefault="00377789" w:rsidP="007E62EF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7268DC" w:rsidRPr="00B4732C" w:rsidTr="00377789">
        <w:trPr>
          <w:trHeight w:val="250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Default="0037778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A40BA9">
            <w:pPr>
              <w:spacing w:line="230" w:lineRule="exact"/>
              <w:ind w:right="2689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7268DC" w:rsidRPr="00B4732C" w:rsidRDefault="007268DC" w:rsidP="007E62EF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lastRenderedPageBreak/>
              <w:t xml:space="preserve">9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  <w:tr w:rsidR="007268DC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7E62EF" w:rsidRDefault="007268DC" w:rsidP="007E62EF">
            <w:pPr>
              <w:spacing w:line="234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E62E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Федеральный</w:t>
            </w:r>
            <w:proofErr w:type="spellEnd"/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Итоговое</w:t>
            </w:r>
            <w:proofErr w:type="spellEnd"/>
            <w:r w:rsidRPr="00B4732C">
              <w:rPr>
                <w:rFonts w:ascii="Times New Roman" w:eastAsia="Times New Roman" w:hAnsi="Times New Roman"/>
                <w:spacing w:val="-7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собеседование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377789" w:rsidRDefault="00377789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Февраль 2025 г.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7268DC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35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7E62EF" w:rsidRDefault="007268DC" w:rsidP="007E62EF">
            <w:pPr>
              <w:spacing w:line="235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Текущий</w:t>
            </w:r>
            <w:proofErr w:type="spellEnd"/>
            <w:r w:rsidRPr="007E62EF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контроль</w:t>
            </w:r>
            <w:proofErr w:type="spellEnd"/>
            <w:r w:rsidRPr="007E62EF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7268DC" w:rsidRPr="00B4732C" w:rsidTr="00377789">
        <w:trPr>
          <w:trHeight w:val="761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8DC" w:rsidRPr="00B4732C" w:rsidRDefault="007268DC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Default="000F4DEE" w:rsidP="000F4DEE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20.09.2024г.</w:t>
            </w:r>
          </w:p>
          <w:p w:rsidR="000F4DEE" w:rsidRPr="000F4DEE" w:rsidRDefault="000F4DEE" w:rsidP="000F4DEE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0F4DEE" w:rsidRDefault="000F4DEE" w:rsidP="000F4DEE">
            <w:pPr>
              <w:spacing w:line="243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05.12.2024г.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0F4DEE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8DC" w:rsidRPr="00B4732C" w:rsidRDefault="007268DC" w:rsidP="000F4DEE">
            <w:pPr>
              <w:spacing w:before="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5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0F4DEE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0F4DEE">
            <w:pPr>
              <w:spacing w:line="239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0F4DEE">
            <w:pPr>
              <w:spacing w:line="239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0F4DEE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29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789" w:rsidRPr="00377789" w:rsidRDefault="00377789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95C7D" w:rsidRDefault="00B95C7D" w:rsidP="007E62EF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30.09.2024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88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377789" w:rsidRDefault="00377789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Геометрия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72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Вероятность и статистика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5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5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75EE2" w:rsidRDefault="00B75EE2" w:rsidP="007E62EF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16.09.2024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75EE2" w:rsidRDefault="00B75EE2" w:rsidP="007E62EF">
            <w:pPr>
              <w:spacing w:line="243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08.11.2024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0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0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377789" w:rsidRPr="00B4732C" w:rsidRDefault="00377789" w:rsidP="007E62EF">
            <w:pPr>
              <w:spacing w:line="239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Default="00583DF4" w:rsidP="007E62EF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30.09-03.10.2024</w:t>
            </w:r>
          </w:p>
          <w:p w:rsidR="00583DF4" w:rsidRPr="00583DF4" w:rsidRDefault="00583DF4" w:rsidP="007E62EF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19-18.10.2024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Default="00583DF4" w:rsidP="007E62EF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20-21.11.2024</w:t>
            </w:r>
          </w:p>
          <w:p w:rsidR="00583DF4" w:rsidRDefault="00583DF4" w:rsidP="007E62EF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6-9.12.2024</w:t>
            </w:r>
          </w:p>
          <w:p w:rsidR="00583DF4" w:rsidRPr="00583DF4" w:rsidRDefault="00583DF4" w:rsidP="007E62EF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20-23.12.2024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7E62EF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Второй иностранный язык (нем.)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583DF4" w:rsidRDefault="00583DF4" w:rsidP="007E62EF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16.10.2024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583DF4" w:rsidRDefault="00583DF4" w:rsidP="007E62EF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17.12.2024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21.10.2024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7E62EF">
            <w:pPr>
              <w:spacing w:line="247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25.12.2024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C10F81">
            <w:pPr>
              <w:spacing w:line="240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Default="00C10F81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31.03.2025</w:t>
            </w:r>
          </w:p>
          <w:p w:rsidR="00C10F81" w:rsidRPr="00C10F81" w:rsidRDefault="00C10F81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07.05.2025</w:t>
            </w: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4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377789" w:rsidRDefault="00377789" w:rsidP="007E62EF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Труд (технология)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0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377789" w:rsidRDefault="00377789" w:rsidP="007E62EF">
            <w:pPr>
              <w:spacing w:line="23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ОБ</w:t>
            </w:r>
            <w:r>
              <w:rPr>
                <w:rFonts w:ascii="Times New Roman" w:eastAsia="Times New Roman" w:hAnsi="Times New Roman"/>
                <w:lang w:val="ru-RU"/>
              </w:rPr>
              <w:t>ЗР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3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377789" w:rsidP="007E62EF">
            <w:pPr>
              <w:spacing w:line="234" w:lineRule="exact"/>
              <w:ind w:right="2615"/>
              <w:rPr>
                <w:rFonts w:ascii="Times New Roman" w:eastAsia="Times New Roman" w:hAnsi="Times New Roman"/>
                <w:b/>
              </w:rPr>
            </w:pP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7E62EF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7E62EF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141C41" w:rsidP="007E62EF">
            <w:pPr>
              <w:spacing w:line="244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377789" w:rsidRDefault="00377789" w:rsidP="007E62EF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7E62E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141C41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377789" w:rsidRDefault="00377789" w:rsidP="007E62EF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506"/>
        </w:trPr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Метапредметные</w:t>
            </w:r>
            <w:proofErr w:type="spellEnd"/>
          </w:p>
          <w:p w:rsidR="00377789" w:rsidRPr="00B4732C" w:rsidRDefault="00377789" w:rsidP="007E62EF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результаты</w:t>
            </w:r>
            <w:proofErr w:type="spellEnd"/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7E62EF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377789" w:rsidRDefault="00377789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250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A40BA9" w:rsidRDefault="00A40BA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Default="00377789" w:rsidP="00583DF4">
            <w:pPr>
              <w:spacing w:line="230" w:lineRule="exact"/>
              <w:ind w:right="2687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377789" w:rsidRPr="00B4732C" w:rsidRDefault="00377789" w:rsidP="007E62EF">
            <w:pPr>
              <w:spacing w:line="230" w:lineRule="exact"/>
              <w:ind w:right="2687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lastRenderedPageBreak/>
              <w:t>СРЕДНЕЕ</w:t>
            </w:r>
            <w:r w:rsidRPr="00B4732C">
              <w:rPr>
                <w:rFonts w:ascii="Times New Roman" w:eastAsia="Times New Roman" w:hAnsi="Times New Roman"/>
                <w:b/>
                <w:spacing w:val="-4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b/>
              </w:rPr>
              <w:t>ОБЩЕЕ</w:t>
            </w:r>
            <w:r w:rsidRPr="00B4732C">
              <w:rPr>
                <w:rFonts w:ascii="Times New Roman" w:eastAsia="Times New Roman" w:hAnsi="Times New Roman"/>
                <w:b/>
                <w:spacing w:val="-3"/>
              </w:rPr>
              <w:t xml:space="preserve"> </w:t>
            </w:r>
            <w:r w:rsidRPr="00B4732C">
              <w:rPr>
                <w:rFonts w:ascii="Times New Roman" w:eastAsia="Times New Roman" w:hAnsi="Times New Roman"/>
                <w:b/>
              </w:rPr>
              <w:t>ОБРАЗОВАНИЕ</w:t>
            </w:r>
          </w:p>
        </w:tc>
      </w:tr>
      <w:tr w:rsidR="00377789" w:rsidRPr="00B4732C" w:rsidTr="00377789">
        <w:trPr>
          <w:trHeight w:val="253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7E62EF">
            <w:pPr>
              <w:spacing w:line="234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lastRenderedPageBreak/>
              <w:t>10</w:t>
            </w:r>
            <w:r w:rsidRPr="00B4732C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</w:tbl>
    <w:tbl>
      <w:tblPr>
        <w:tblStyle w:val="TableNormal"/>
        <w:tblpPr w:leftFromText="180" w:rightFromText="180" w:vertAnchor="text" w:horzAnchor="margin" w:tblpX="-137" w:tblpY="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4"/>
        <w:gridCol w:w="2777"/>
        <w:gridCol w:w="1285"/>
        <w:gridCol w:w="1288"/>
        <w:gridCol w:w="1284"/>
        <w:gridCol w:w="1642"/>
      </w:tblGrid>
      <w:tr w:rsidR="00377789" w:rsidRPr="00B4732C" w:rsidTr="00377789">
        <w:trPr>
          <w:trHeight w:val="25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377789" w:rsidRDefault="00377789" w:rsidP="00377789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377789">
              <w:rPr>
                <w:rFonts w:ascii="Times New Roman" w:eastAsia="Times New Roman" w:hAnsi="Times New Roman"/>
                <w:b/>
              </w:rPr>
              <w:t>Школьный</w:t>
            </w:r>
            <w:proofErr w:type="spellEnd"/>
          </w:p>
        </w:tc>
        <w:tc>
          <w:tcPr>
            <w:tcW w:w="8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377789" w:rsidRDefault="00377789" w:rsidP="00377789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377789">
              <w:rPr>
                <w:rFonts w:ascii="Times New Roman" w:eastAsia="Times New Roman" w:hAnsi="Times New Roman"/>
                <w:b/>
              </w:rPr>
              <w:t>Стартовая</w:t>
            </w:r>
            <w:proofErr w:type="spellEnd"/>
            <w:r w:rsidRPr="00377789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377789">
              <w:rPr>
                <w:rFonts w:ascii="Times New Roman" w:eastAsia="Times New Roman" w:hAnsi="Times New Roman"/>
                <w:b/>
              </w:rPr>
              <w:t>диагностика</w:t>
            </w:r>
            <w:proofErr w:type="spellEnd"/>
            <w:r w:rsidRPr="00377789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EF6941" w:rsidRDefault="00EF6941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09.09.2024 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EF6941" w:rsidRDefault="00EF6941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0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377789" w:rsidRDefault="00377789" w:rsidP="00377789">
            <w:pPr>
              <w:spacing w:line="23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Химия</w:t>
            </w:r>
            <w:r w:rsidR="00141C41">
              <w:rPr>
                <w:rFonts w:ascii="Times New Roman" w:eastAsia="Times New Roman" w:hAnsi="Times New Roman"/>
                <w:lang w:val="ru-RU"/>
              </w:rPr>
              <w:t xml:space="preserve"> 10-а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EF6941" w:rsidRDefault="00EF6941" w:rsidP="00377789">
            <w:pPr>
              <w:spacing w:line="230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04.09.2024г.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377789" w:rsidP="00377789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  <w:r w:rsidR="00141C41">
              <w:rPr>
                <w:rFonts w:ascii="Times New Roman" w:eastAsia="Times New Roman" w:hAnsi="Times New Roman"/>
                <w:lang w:val="ru-RU"/>
              </w:rPr>
              <w:t xml:space="preserve"> 10-б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141C41" w:rsidRDefault="00141C41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03.09.2024г.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7E62EF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E62E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Федеральный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ВПР по русскому языку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7E62EF" w:rsidRPr="00B4732C" w:rsidRDefault="007E62EF" w:rsidP="007E62EF">
            <w:pPr>
              <w:spacing w:line="234" w:lineRule="exact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7E62EF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ВПР по математике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7E62EF" w:rsidRPr="00B4732C" w:rsidRDefault="007E62EF" w:rsidP="007E62EF">
            <w:pPr>
              <w:spacing w:line="234" w:lineRule="exact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7E62EF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E62E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Два из предметов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E62E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ВПР по истории, обществознанию, географии, физике, химии, литературе, иностранному языку (англ.)</w:t>
            </w:r>
            <w:proofErr w:type="gram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  <w:w w:val="99"/>
                <w:lang w:val="ru-RU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7E62EF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7E62EF" w:rsidRPr="007E62EF" w:rsidRDefault="007E62EF" w:rsidP="007E62EF">
            <w:pPr>
              <w:spacing w:line="234" w:lineRule="exact"/>
              <w:rPr>
                <w:rFonts w:ascii="Times New Roman" w:eastAsia="Times New Roman" w:hAnsi="Times New Roman"/>
                <w:w w:val="99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8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Текущий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контроль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:</w:t>
            </w:r>
          </w:p>
        </w:tc>
      </w:tr>
      <w:tr w:rsidR="00377789" w:rsidRPr="00B4732C" w:rsidTr="00377789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2157DE" w:rsidRDefault="002157DE" w:rsidP="00377789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2157DE" w:rsidRDefault="002157DE" w:rsidP="00377789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10.12.2024г.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2157DE" w:rsidRDefault="002157DE" w:rsidP="00377789">
            <w:pPr>
              <w:spacing w:line="24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2157DE" w:rsidRDefault="002157DE" w:rsidP="002157DE">
            <w:pPr>
              <w:spacing w:before="3" w:line="240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2157DE">
            <w:pPr>
              <w:spacing w:before="3"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2157DE">
            <w:pPr>
              <w:spacing w:line="244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02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789" w:rsidRPr="00377789" w:rsidRDefault="00377789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95C7D" w:rsidRDefault="00B95C7D" w:rsidP="00377789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10.10.2024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Default="00B95C7D" w:rsidP="00377789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05.12.2024</w:t>
            </w:r>
          </w:p>
          <w:p w:rsidR="00B95C7D" w:rsidRPr="00B95C7D" w:rsidRDefault="00B95C7D" w:rsidP="00377789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24.12.2024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72"/>
        </w:trPr>
        <w:tc>
          <w:tcPr>
            <w:tcW w:w="1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377789" w:rsidRDefault="00377789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Геометрия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312"/>
        </w:trPr>
        <w:tc>
          <w:tcPr>
            <w:tcW w:w="1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377789" w:rsidRDefault="00377789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Вероятность и статистика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75EE2" w:rsidRDefault="00B75EE2" w:rsidP="00377789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16,25.12.2024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0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377789" w:rsidRPr="00B4732C" w:rsidRDefault="00377789" w:rsidP="00377789">
            <w:pPr>
              <w:spacing w:line="239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583DF4" w:rsidRDefault="00583DF4" w:rsidP="00377789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21.10.2024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583DF4" w:rsidRDefault="00583DF4" w:rsidP="00377789">
            <w:pPr>
              <w:spacing w:line="247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06.12.2024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377789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377789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C10F81" w:rsidRDefault="00C10F81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19-21.05.2025</w:t>
            </w: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C267E3" w:rsidRDefault="00377789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  <w:r w:rsidR="00C267E3">
              <w:rPr>
                <w:rFonts w:ascii="Times New Roman" w:eastAsia="Times New Roman" w:hAnsi="Times New Roman"/>
                <w:lang w:val="ru-RU"/>
              </w:rPr>
              <w:t xml:space="preserve"> (</w:t>
            </w:r>
            <w:proofErr w:type="spellStart"/>
            <w:r w:rsidR="00C267E3">
              <w:rPr>
                <w:rFonts w:ascii="Times New Roman" w:eastAsia="Times New Roman" w:hAnsi="Times New Roman"/>
                <w:lang w:val="ru-RU"/>
              </w:rPr>
              <w:t>угл</w:t>
            </w:r>
            <w:proofErr w:type="spellEnd"/>
            <w:r w:rsidR="00C267E3">
              <w:rPr>
                <w:rFonts w:ascii="Times New Roman" w:eastAsia="Times New Roman" w:hAnsi="Times New Roman"/>
                <w:lang w:val="ru-RU"/>
              </w:rPr>
              <w:t>.)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141C41" w:rsidRDefault="00141C41" w:rsidP="00377789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Default="00141C41" w:rsidP="00377789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22.11.2024г.</w:t>
            </w:r>
          </w:p>
          <w:p w:rsidR="00141C41" w:rsidRPr="00141C41" w:rsidRDefault="00141C41" w:rsidP="00377789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24.12.2024 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before="3"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0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7E62EF" w:rsidP="00377789">
            <w:pPr>
              <w:spacing w:line="23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ОБ</w:t>
            </w:r>
            <w:r>
              <w:rPr>
                <w:rFonts w:ascii="Times New Roman" w:eastAsia="Times New Roman" w:hAnsi="Times New Roman"/>
                <w:lang w:val="ru-RU"/>
              </w:rPr>
              <w:t>ЗР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Индивидуальный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проект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377789" w:rsidRPr="00B4732C" w:rsidTr="007E62EF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7E62EF" w:rsidRDefault="007E62EF" w:rsidP="00377789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Лингвистический анализ текста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7E62EF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7E62EF" w:rsidRDefault="007E62EF" w:rsidP="00377789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Элективный курс по физике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77789" w:rsidRPr="00B4732C" w:rsidTr="00377789">
        <w:trPr>
          <w:trHeight w:val="25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8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377789" w:rsidP="00377789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7E62EF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7E62EF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7E62EF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377789" w:rsidRPr="00B4732C" w:rsidTr="00377789">
        <w:trPr>
          <w:trHeight w:val="505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141C41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7E62EF" w:rsidRDefault="007E62EF" w:rsidP="00377789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505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141C41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7E62EF" w:rsidRDefault="007E62EF" w:rsidP="00377789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50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377789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  <w:r w:rsidR="007E62EF">
              <w:rPr>
                <w:rFonts w:ascii="Times New Roman" w:eastAsia="Times New Roman" w:hAnsi="Times New Roman"/>
                <w:lang w:val="ru-RU"/>
              </w:rPr>
              <w:t xml:space="preserve"> 10-а класс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141C41" w:rsidRDefault="00141C41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377789" w:rsidRPr="007E62EF" w:rsidRDefault="007E62EF" w:rsidP="00377789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377789" w:rsidRPr="00B4732C" w:rsidTr="00377789">
        <w:trPr>
          <w:trHeight w:val="253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89" w:rsidRPr="00B4732C" w:rsidRDefault="00377789" w:rsidP="00377789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377789" w:rsidP="00377789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  <w:r w:rsidR="007E62EF">
              <w:rPr>
                <w:rFonts w:ascii="Times New Roman" w:eastAsia="Times New Roman" w:hAnsi="Times New Roman"/>
                <w:lang w:val="ru-RU"/>
              </w:rPr>
              <w:t xml:space="preserve"> 10-б класс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B4732C" w:rsidRDefault="00377789" w:rsidP="00377789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789" w:rsidRPr="007E62EF" w:rsidRDefault="007E62EF" w:rsidP="00377789">
            <w:pPr>
              <w:spacing w:line="234" w:lineRule="exact"/>
              <w:ind w:right="117"/>
              <w:jc w:val="center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</w:t>
            </w:r>
            <w:r w:rsidR="00377789" w:rsidRPr="00B4732C">
              <w:rPr>
                <w:rFonts w:ascii="Times New Roman" w:eastAsia="Times New Roman" w:hAnsi="Times New Roman"/>
              </w:rPr>
              <w:t>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2025 г.</w:t>
            </w:r>
          </w:p>
        </w:tc>
      </w:tr>
    </w:tbl>
    <w:p w:rsidR="00B4732C" w:rsidRPr="00B4732C" w:rsidRDefault="00B4732C" w:rsidP="00B4732C">
      <w:pPr>
        <w:spacing w:after="0" w:line="240" w:lineRule="auto"/>
        <w:rPr>
          <w:rFonts w:ascii="Times New Roman" w:eastAsia="Times New Roman" w:hAnsi="Times New Roman" w:cs="Times New Roman"/>
        </w:rPr>
        <w:sectPr w:rsidR="00B4732C" w:rsidRPr="00B4732C" w:rsidSect="00583DF4">
          <w:pgSz w:w="11910" w:h="16840"/>
          <w:pgMar w:top="1120" w:right="400" w:bottom="851" w:left="112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77"/>
        <w:gridCol w:w="1285"/>
        <w:gridCol w:w="1288"/>
        <w:gridCol w:w="1284"/>
        <w:gridCol w:w="1284"/>
      </w:tblGrid>
      <w:tr w:rsidR="00B4732C" w:rsidRPr="00B4732C" w:rsidTr="00B4732C">
        <w:trPr>
          <w:trHeight w:val="250"/>
        </w:trPr>
        <w:tc>
          <w:tcPr>
            <w:tcW w:w="95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ind w:right="2689"/>
              <w:jc w:val="center"/>
              <w:rPr>
                <w:rFonts w:ascii="Times New Roman" w:eastAsia="Times New Roman" w:hAnsi="Times New Roman"/>
                <w:b/>
              </w:rPr>
            </w:pPr>
            <w:r w:rsidRPr="00B4732C">
              <w:rPr>
                <w:rFonts w:ascii="Times New Roman" w:eastAsia="Times New Roman" w:hAnsi="Times New Roman"/>
                <w:b/>
              </w:rPr>
              <w:lastRenderedPageBreak/>
              <w:t>11</w:t>
            </w:r>
            <w:r w:rsidRPr="00B4732C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  <w:b/>
              </w:rPr>
              <w:t>класс</w:t>
            </w:r>
            <w:proofErr w:type="spellEnd"/>
          </w:p>
        </w:tc>
      </w:tr>
      <w:tr w:rsidR="00B4732C" w:rsidRPr="00B4732C" w:rsidTr="00B4732C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2157DE" w:rsidRDefault="00B4732C" w:rsidP="00B4732C">
            <w:pPr>
              <w:spacing w:line="247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2157DE">
              <w:rPr>
                <w:rFonts w:ascii="Times New Roman" w:eastAsia="Times New Roman" w:hAnsi="Times New Roman"/>
                <w:b/>
              </w:rPr>
              <w:t>Федеральный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Итоговое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сочинение</w:t>
            </w:r>
            <w:proofErr w:type="spellEnd"/>
          </w:p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изложение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7E62EF" w:rsidRDefault="007E62EF" w:rsidP="00B4732C">
            <w:pPr>
              <w:spacing w:line="247" w:lineRule="exact"/>
              <w:ind w:right="12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Декабрь 2024 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2157DE" w:rsidRDefault="00B4732C" w:rsidP="00B4732C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2157DE">
              <w:rPr>
                <w:rFonts w:ascii="Times New Roman" w:eastAsia="Times New Roman" w:hAnsi="Times New Roman"/>
                <w:b/>
              </w:rPr>
              <w:t>Текущий</w:t>
            </w:r>
            <w:proofErr w:type="spellEnd"/>
            <w:r w:rsidRPr="002157DE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2157DE">
              <w:rPr>
                <w:rFonts w:ascii="Times New Roman" w:eastAsia="Times New Roman" w:hAnsi="Times New Roman"/>
                <w:b/>
              </w:rPr>
              <w:t>контроль</w:t>
            </w:r>
            <w:proofErr w:type="spellEnd"/>
            <w:r w:rsidRPr="002157DE">
              <w:rPr>
                <w:rFonts w:ascii="Times New Roman" w:eastAsia="Times New Roman" w:hAnsi="Times New Roman"/>
                <w:b/>
              </w:rPr>
              <w:t>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4732C" w:rsidRPr="00B4732C" w:rsidTr="007E62EF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2157DE" w:rsidRDefault="002157DE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19.09.2024г.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2157DE" w:rsidP="002157DE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28.11.2024г.</w:t>
            </w:r>
          </w:p>
          <w:p w:rsidR="002157DE" w:rsidRPr="002157DE" w:rsidRDefault="002157DE" w:rsidP="002157DE">
            <w:pPr>
              <w:spacing w:line="239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05.12.2024г.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157DE">
            <w:pPr>
              <w:spacing w:line="239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157DE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157DE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157DE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2157DE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39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4732C" w:rsidRPr="007E62EF" w:rsidRDefault="007E62EF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Алгебра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732C" w:rsidRDefault="005F7CE9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27.09.2024</w:t>
            </w:r>
          </w:p>
          <w:p w:rsidR="005F7CE9" w:rsidRPr="005F7CE9" w:rsidRDefault="005F7CE9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09.10.2024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732C" w:rsidRDefault="005F7CE9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06.11.2024</w:t>
            </w:r>
          </w:p>
          <w:p w:rsidR="005F7CE9" w:rsidRDefault="005F7CE9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22.11.2024</w:t>
            </w:r>
          </w:p>
          <w:p w:rsidR="005F7CE9" w:rsidRPr="005F7CE9" w:rsidRDefault="005F7CE9" w:rsidP="00B4732C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29.11.2024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7E62EF" w:rsidRPr="00B4732C" w:rsidTr="007E62EF">
        <w:trPr>
          <w:trHeight w:val="324"/>
        </w:trPr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B4732C" w:rsidRDefault="007E62EF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7E62EF" w:rsidRDefault="007E62EF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Геометрия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7E62EF" w:rsidRPr="00B4732C" w:rsidTr="007E62EF">
        <w:trPr>
          <w:trHeight w:val="276"/>
        </w:trPr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7E62EF" w:rsidRDefault="007E62EF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Вероятность и статистика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2EF" w:rsidRPr="00B4732C" w:rsidRDefault="007E62EF" w:rsidP="00B4732C">
            <w:pPr>
              <w:spacing w:line="252" w:lineRule="exact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Информатика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0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7" w:lineRule="exact"/>
              <w:ind w:right="118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75EE2" w:rsidRDefault="00B75EE2" w:rsidP="00B4732C">
            <w:pPr>
              <w:spacing w:line="234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18.10.2024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E2" w:rsidRDefault="00B75EE2" w:rsidP="00B4732C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04,06.12.</w:t>
            </w:r>
          </w:p>
          <w:p w:rsidR="00B4732C" w:rsidRPr="00B75EE2" w:rsidRDefault="00B75EE2" w:rsidP="00B4732C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2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Иностранный</w:t>
            </w:r>
            <w:proofErr w:type="spellEnd"/>
          </w:p>
          <w:p w:rsidR="00B4732C" w:rsidRPr="00B4732C" w:rsidRDefault="00B4732C" w:rsidP="00B4732C">
            <w:pPr>
              <w:spacing w:line="243" w:lineRule="exac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B4732C">
              <w:rPr>
                <w:rFonts w:ascii="Times New Roman" w:eastAsia="Times New Roman" w:hAnsi="Times New Roman"/>
              </w:rPr>
              <w:t>)</w:t>
            </w:r>
            <w:r w:rsidRPr="00B4732C"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583DF4" w:rsidRDefault="00583DF4" w:rsidP="00B4732C">
            <w:pPr>
              <w:spacing w:line="243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08-11.10.2024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Default="00583DF4" w:rsidP="00B4732C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14-18.11.2024</w:t>
            </w:r>
          </w:p>
          <w:p w:rsidR="00583DF4" w:rsidRPr="00583DF4" w:rsidRDefault="00583DF4" w:rsidP="00B4732C">
            <w:pPr>
              <w:spacing w:line="243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10.12.2024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3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250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0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0103FC" w:rsidRDefault="000103FC" w:rsidP="00B4732C">
            <w:pPr>
              <w:spacing w:line="230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0103FC" w:rsidRDefault="000103FC" w:rsidP="00B4732C">
            <w:pPr>
              <w:spacing w:line="230" w:lineRule="exact"/>
              <w:ind w:right="123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0103FC" w:rsidRDefault="000103FC" w:rsidP="00B4732C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0103FC" w:rsidRDefault="000103FC" w:rsidP="00B4732C">
            <w:pPr>
              <w:spacing w:line="230" w:lineRule="exact"/>
              <w:ind w:right="11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</w:tr>
      <w:tr w:rsidR="00B4732C" w:rsidRPr="00B4732C" w:rsidTr="007E62EF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2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7E62EF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C267E3" w:rsidRDefault="00B4732C" w:rsidP="00B4732C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  <w:r w:rsidR="00C267E3">
              <w:rPr>
                <w:rFonts w:ascii="Times New Roman" w:eastAsia="Times New Roman" w:hAnsi="Times New Roman"/>
                <w:lang w:val="ru-RU"/>
              </w:rPr>
              <w:t xml:space="preserve"> (</w:t>
            </w:r>
            <w:proofErr w:type="spellStart"/>
            <w:r w:rsidR="00C267E3">
              <w:rPr>
                <w:rFonts w:ascii="Times New Roman" w:eastAsia="Times New Roman" w:hAnsi="Times New Roman"/>
                <w:lang w:val="ru-RU"/>
              </w:rPr>
              <w:t>угл</w:t>
            </w:r>
            <w:proofErr w:type="spellEnd"/>
            <w:r w:rsidR="00C267E3">
              <w:rPr>
                <w:rFonts w:ascii="Times New Roman" w:eastAsia="Times New Roman" w:hAnsi="Times New Roman"/>
                <w:lang w:val="ru-RU"/>
              </w:rPr>
              <w:t>.)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C267E3" w:rsidRDefault="00C267E3" w:rsidP="00B4732C">
            <w:pPr>
              <w:spacing w:line="247" w:lineRule="exact"/>
              <w:ind w:right="121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24.10.2</w:t>
            </w:r>
            <w:r w:rsidR="00141C41">
              <w:rPr>
                <w:rFonts w:ascii="Times New Roman" w:eastAsia="Times New Roman" w:hAnsi="Times New Roman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lang w:val="ru-RU"/>
              </w:rPr>
              <w:t>4г.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C267E3" w:rsidRDefault="00C267E3" w:rsidP="00B4732C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26.12.2</w:t>
            </w:r>
            <w:r w:rsidR="00141C41">
              <w:rPr>
                <w:rFonts w:ascii="Times New Roman" w:eastAsia="Times New Roman" w:hAnsi="Times New Roman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lang w:val="ru-RU"/>
              </w:rPr>
              <w:t>4 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9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47" w:lineRule="exact"/>
              <w:ind w:right="119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Физическая</w:t>
            </w:r>
            <w:proofErr w:type="spellEnd"/>
            <w:r w:rsidRPr="00B4732C">
              <w:rPr>
                <w:rFonts w:ascii="Times New Roman" w:eastAsia="Times New Roman" w:hAnsi="Times New Roman"/>
                <w:spacing w:val="-6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культура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AB342A" w:rsidRDefault="00AB342A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ОБ</w:t>
            </w:r>
            <w:r>
              <w:rPr>
                <w:rFonts w:ascii="Times New Roman" w:eastAsia="Times New Roman" w:hAnsi="Times New Roman"/>
                <w:lang w:val="ru-RU"/>
              </w:rPr>
              <w:t>ЗР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501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AB342A" w:rsidRDefault="00AB342A" w:rsidP="00B4732C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Родной язык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B4732C">
        <w:trPr>
          <w:trHeight w:val="253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C267E3" w:rsidRDefault="00C267E3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lang w:val="ru-RU"/>
              </w:rPr>
              <w:t>ЭК</w:t>
            </w:r>
            <w:proofErr w:type="gramEnd"/>
            <w:r>
              <w:rPr>
                <w:rFonts w:ascii="Times New Roman" w:eastAsia="Times New Roman" w:hAnsi="Times New Roman"/>
                <w:lang w:val="ru-RU"/>
              </w:rPr>
              <w:t xml:space="preserve"> по информатике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</w:tr>
      <w:tr w:rsidR="00B4732C" w:rsidRPr="00B4732C" w:rsidTr="00C267E3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C267E3" w:rsidRDefault="00C267E3" w:rsidP="00B4732C">
            <w:pPr>
              <w:spacing w:line="234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lang w:val="ru-RU"/>
              </w:rPr>
              <w:t>ЭК</w:t>
            </w:r>
            <w:proofErr w:type="gramEnd"/>
            <w:r>
              <w:rPr>
                <w:rFonts w:ascii="Times New Roman" w:eastAsia="Times New Roman" w:hAnsi="Times New Roman"/>
                <w:lang w:val="ru-RU"/>
              </w:rPr>
              <w:t xml:space="preserve"> по биологии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2C" w:rsidRPr="00B4732C" w:rsidRDefault="00B4732C" w:rsidP="00B4732C">
            <w:pPr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267E3" w:rsidRPr="00B4732C" w:rsidTr="002524E2">
        <w:trPr>
          <w:trHeight w:val="254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34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Школьный</w:t>
            </w:r>
            <w:proofErr w:type="spellEnd"/>
          </w:p>
        </w:tc>
        <w:tc>
          <w:tcPr>
            <w:tcW w:w="7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34" w:lineRule="exact"/>
              <w:rPr>
                <w:rFonts w:ascii="Times New Roman" w:eastAsia="Times New Roman" w:hAnsi="Times New Roman"/>
                <w:b/>
              </w:rPr>
            </w:pPr>
            <w:proofErr w:type="spellStart"/>
            <w:r w:rsidRPr="00C267E3">
              <w:rPr>
                <w:rFonts w:ascii="Times New Roman" w:eastAsia="Times New Roman" w:hAnsi="Times New Roman"/>
                <w:b/>
              </w:rPr>
              <w:t>Промежуточная</w:t>
            </w:r>
            <w:proofErr w:type="spellEnd"/>
            <w:r w:rsidRPr="00C267E3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proofErr w:type="spellStart"/>
            <w:r w:rsidRPr="00C267E3">
              <w:rPr>
                <w:rFonts w:ascii="Times New Roman" w:eastAsia="Times New Roman" w:hAnsi="Times New Roman"/>
                <w:b/>
              </w:rPr>
              <w:t>аттестация</w:t>
            </w:r>
            <w:proofErr w:type="spellEnd"/>
            <w:r w:rsidRPr="00C267E3">
              <w:rPr>
                <w:rFonts w:ascii="Times New Roman" w:eastAsia="Times New Roman" w:hAnsi="Times New Roman"/>
                <w:b/>
              </w:rPr>
              <w:t>:</w:t>
            </w:r>
          </w:p>
        </w:tc>
      </w:tr>
      <w:tr w:rsidR="00C267E3" w:rsidRPr="00B4732C" w:rsidTr="002524E2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E3" w:rsidRPr="00B4732C" w:rsidRDefault="00C267E3" w:rsidP="002524E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B4732C">
              <w:rPr>
                <w:rFonts w:ascii="Times New Roman" w:eastAsia="Times New Roman" w:hAnsi="Times New Roman"/>
                <w:spacing w:val="-4"/>
              </w:rPr>
              <w:t xml:space="preserve"> </w:t>
            </w:r>
            <w:proofErr w:type="spellStart"/>
            <w:r w:rsidRPr="00B4732C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597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600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C267E3" w:rsidRPr="00C267E3" w:rsidRDefault="00C267E3" w:rsidP="002524E2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C267E3" w:rsidRPr="00B4732C" w:rsidTr="002524E2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E3" w:rsidRPr="00B4732C" w:rsidRDefault="00C267E3" w:rsidP="002524E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Математика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597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600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C267E3" w:rsidRPr="00C267E3" w:rsidRDefault="00C267E3" w:rsidP="002524E2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 xml:space="preserve">5 </w:t>
            </w:r>
          </w:p>
        </w:tc>
      </w:tr>
      <w:tr w:rsidR="00C267E3" w:rsidRPr="00B4732C" w:rsidTr="002524E2">
        <w:trPr>
          <w:trHeight w:val="506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E3" w:rsidRPr="00B4732C" w:rsidRDefault="00C267E3" w:rsidP="002524E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4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Физика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11-а класс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4" w:lineRule="exact"/>
              <w:ind w:right="597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4" w:lineRule="exact"/>
              <w:ind w:right="600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4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4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C267E3" w:rsidRPr="00C267E3" w:rsidRDefault="00C267E3" w:rsidP="002524E2">
            <w:pPr>
              <w:spacing w:before="3" w:line="24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C267E3" w:rsidRPr="00B4732C" w:rsidTr="002524E2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E3" w:rsidRPr="00B4732C" w:rsidRDefault="00C267E3" w:rsidP="002524E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Химия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11-б класс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3" w:lineRule="exact"/>
              <w:ind w:right="597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3" w:lineRule="exact"/>
              <w:ind w:right="600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3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C267E3" w:rsidRPr="00C267E3" w:rsidRDefault="00C267E3" w:rsidP="002524E2">
            <w:pPr>
              <w:spacing w:line="243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  <w:tr w:rsidR="00C267E3" w:rsidRPr="00B4732C" w:rsidTr="002524E2">
        <w:trPr>
          <w:trHeight w:val="505"/>
        </w:trPr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E3" w:rsidRPr="00B4732C" w:rsidRDefault="00C267E3" w:rsidP="002524E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11-б класс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597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ind w:right="600"/>
              <w:jc w:val="right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B4732C" w:rsidRDefault="00C267E3" w:rsidP="002524E2">
            <w:pPr>
              <w:spacing w:line="247" w:lineRule="exact"/>
              <w:jc w:val="center"/>
              <w:rPr>
                <w:rFonts w:ascii="Times New Roman" w:eastAsia="Times New Roman" w:hAnsi="Times New Roman"/>
              </w:rPr>
            </w:pPr>
            <w:r w:rsidRPr="00B4732C">
              <w:rPr>
                <w:rFonts w:ascii="Times New Roman" w:eastAsia="Times New Roman" w:hAnsi="Times New Roman"/>
                <w:w w:val="99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7E3" w:rsidRPr="00C267E3" w:rsidRDefault="00C267E3" w:rsidP="002524E2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B4732C">
              <w:rPr>
                <w:rFonts w:ascii="Times New Roman" w:eastAsia="Times New Roman" w:hAnsi="Times New Roman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:rsidR="00C267E3" w:rsidRPr="00C267E3" w:rsidRDefault="00C267E3" w:rsidP="002524E2">
            <w:pPr>
              <w:spacing w:line="23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</w:tr>
    </w:tbl>
    <w:p w:rsidR="00B4732C" w:rsidRPr="00B4732C" w:rsidRDefault="00B4732C" w:rsidP="00B4732C">
      <w:pPr>
        <w:spacing w:after="0" w:line="240" w:lineRule="auto"/>
        <w:rPr>
          <w:rFonts w:ascii="Times New Roman" w:eastAsia="Times New Roman" w:hAnsi="Times New Roman" w:cs="Times New Roman"/>
        </w:rPr>
        <w:sectPr w:rsidR="00B4732C" w:rsidRPr="00B4732C">
          <w:pgSz w:w="11910" w:h="16840"/>
          <w:pgMar w:top="1120" w:right="400" w:bottom="280" w:left="1120" w:header="720" w:footer="720" w:gutter="0"/>
          <w:cols w:space="720"/>
        </w:sectPr>
      </w:pPr>
    </w:p>
    <w:p w:rsidR="004065AA" w:rsidRDefault="004065AA" w:rsidP="00A40BA9">
      <w:bookmarkStart w:id="0" w:name="_GoBack"/>
      <w:bookmarkEnd w:id="0"/>
    </w:p>
    <w:sectPr w:rsidR="0040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81"/>
    <w:rsid w:val="000103FC"/>
    <w:rsid w:val="000F4DEE"/>
    <w:rsid w:val="00141C41"/>
    <w:rsid w:val="002157DE"/>
    <w:rsid w:val="00220467"/>
    <w:rsid w:val="002524E2"/>
    <w:rsid w:val="00365FDE"/>
    <w:rsid w:val="00377789"/>
    <w:rsid w:val="004065AA"/>
    <w:rsid w:val="004B2BFB"/>
    <w:rsid w:val="00583DF4"/>
    <w:rsid w:val="005F7CE9"/>
    <w:rsid w:val="007268DC"/>
    <w:rsid w:val="007E62EF"/>
    <w:rsid w:val="008045A3"/>
    <w:rsid w:val="008709A0"/>
    <w:rsid w:val="00967914"/>
    <w:rsid w:val="00A3287A"/>
    <w:rsid w:val="00A40BA9"/>
    <w:rsid w:val="00A95F98"/>
    <w:rsid w:val="00AB342A"/>
    <w:rsid w:val="00B46D81"/>
    <w:rsid w:val="00B4732C"/>
    <w:rsid w:val="00B75EE2"/>
    <w:rsid w:val="00B95C7D"/>
    <w:rsid w:val="00C10F81"/>
    <w:rsid w:val="00C267E3"/>
    <w:rsid w:val="00CE0432"/>
    <w:rsid w:val="00D551A9"/>
    <w:rsid w:val="00E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4732C"/>
    <w:pPr>
      <w:widowControl w:val="0"/>
      <w:autoSpaceDE w:val="0"/>
      <w:autoSpaceDN w:val="0"/>
      <w:spacing w:after="0" w:line="240" w:lineRule="auto"/>
      <w:ind w:left="1275" w:right="114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732C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732C"/>
  </w:style>
  <w:style w:type="paragraph" w:styleId="a3">
    <w:name w:val="Body Text"/>
    <w:basedOn w:val="a"/>
    <w:link w:val="a4"/>
    <w:uiPriority w:val="1"/>
    <w:semiHidden/>
    <w:unhideWhenUsed/>
    <w:qFormat/>
    <w:rsid w:val="00B473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B473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4732C"/>
    <w:pPr>
      <w:widowControl w:val="0"/>
      <w:autoSpaceDE w:val="0"/>
      <w:autoSpaceDN w:val="0"/>
      <w:spacing w:after="0" w:line="240" w:lineRule="auto"/>
      <w:ind w:left="940" w:hanging="36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4732C"/>
    <w:pPr>
      <w:widowControl w:val="0"/>
      <w:autoSpaceDE w:val="0"/>
      <w:autoSpaceDN w:val="0"/>
      <w:spacing w:after="0" w:line="234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473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473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4732C"/>
    <w:pPr>
      <w:widowControl w:val="0"/>
      <w:autoSpaceDE w:val="0"/>
      <w:autoSpaceDN w:val="0"/>
      <w:spacing w:after="0" w:line="240" w:lineRule="auto"/>
      <w:ind w:left="1275" w:right="114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732C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732C"/>
  </w:style>
  <w:style w:type="paragraph" w:styleId="a3">
    <w:name w:val="Body Text"/>
    <w:basedOn w:val="a"/>
    <w:link w:val="a4"/>
    <w:uiPriority w:val="1"/>
    <w:semiHidden/>
    <w:unhideWhenUsed/>
    <w:qFormat/>
    <w:rsid w:val="00B473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B473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4732C"/>
    <w:pPr>
      <w:widowControl w:val="0"/>
      <w:autoSpaceDE w:val="0"/>
      <w:autoSpaceDN w:val="0"/>
      <w:spacing w:after="0" w:line="240" w:lineRule="auto"/>
      <w:ind w:left="940" w:hanging="36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4732C"/>
    <w:pPr>
      <w:widowControl w:val="0"/>
      <w:autoSpaceDE w:val="0"/>
      <w:autoSpaceDN w:val="0"/>
      <w:spacing w:after="0" w:line="234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473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473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035D-0E1B-4E66-BE57-A284A8DE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21</cp:revision>
  <dcterms:created xsi:type="dcterms:W3CDTF">2024-09-22T13:45:00Z</dcterms:created>
  <dcterms:modified xsi:type="dcterms:W3CDTF">2024-09-27T09:56:00Z</dcterms:modified>
</cp:coreProperties>
</file>